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D0" w:rsidRPr="006A0C39" w:rsidRDefault="00855824">
      <w:pPr>
        <w:rPr>
          <w:b/>
          <w:u w:val="single"/>
        </w:rPr>
      </w:pPr>
      <w:r w:rsidRPr="006A0C39">
        <w:rPr>
          <w:b/>
          <w:u w:val="single"/>
        </w:rPr>
        <w:t>Historical thinking in practice!</w:t>
      </w:r>
    </w:p>
    <w:p w:rsidR="00855824" w:rsidRDefault="00855824"/>
    <w:p w:rsidR="00855824" w:rsidRDefault="00855824">
      <w:r>
        <w:t>In your groups you will research an early civilization in world history. From your research you will prepare a presentation covering a variety of topics and showing your ability to think historically. In the presentation you will cover the following topics:</w:t>
      </w:r>
    </w:p>
    <w:p w:rsidR="00855824" w:rsidRDefault="00855824" w:rsidP="00855824">
      <w:pPr>
        <w:pStyle w:val="ListParagraph"/>
        <w:numPr>
          <w:ilvl w:val="0"/>
          <w:numId w:val="1"/>
        </w:numPr>
      </w:pPr>
      <w:r>
        <w:t>Beginning and end of the civilization</w:t>
      </w:r>
      <w:r w:rsidR="00470EAB">
        <w:t xml:space="preserve"> </w:t>
      </w:r>
      <w:r>
        <w:t>(can use a timeline to show this)</w:t>
      </w:r>
    </w:p>
    <w:p w:rsidR="00470EAB" w:rsidRDefault="00444053" w:rsidP="00855824">
      <w:pPr>
        <w:pStyle w:val="ListParagraph"/>
        <w:numPr>
          <w:ilvl w:val="0"/>
          <w:numId w:val="1"/>
        </w:numPr>
      </w:pPr>
      <w:r>
        <w:t>Must cover all the PERSIAN categories of the civilization</w:t>
      </w:r>
    </w:p>
    <w:p w:rsidR="00855824" w:rsidRDefault="00855824" w:rsidP="00855824">
      <w:pPr>
        <w:pStyle w:val="ListParagraph"/>
        <w:numPr>
          <w:ilvl w:val="0"/>
          <w:numId w:val="1"/>
        </w:numPr>
      </w:pPr>
      <w:r>
        <w:t>Use both historical facts and historical interpretations to demonstrate how the civilization flourished or struggled.</w:t>
      </w:r>
    </w:p>
    <w:p w:rsidR="00855824" w:rsidRDefault="00855824" w:rsidP="00855824">
      <w:pPr>
        <w:pStyle w:val="ListParagraph"/>
        <w:numPr>
          <w:ilvl w:val="0"/>
          <w:numId w:val="1"/>
        </w:numPr>
      </w:pPr>
      <w:r>
        <w:t>Show multiple perspectives on the civilization</w:t>
      </w:r>
      <w:r w:rsidR="00471F86">
        <w:t xml:space="preserve"> </w:t>
      </w:r>
      <w:r>
        <w:t>(pros vs. cons, how did people outside the civilization view them, what about inside?)</w:t>
      </w:r>
    </w:p>
    <w:p w:rsidR="00855824" w:rsidRDefault="00470EAB" w:rsidP="00855824">
      <w:pPr>
        <w:pStyle w:val="ListParagraph"/>
        <w:numPr>
          <w:ilvl w:val="0"/>
          <w:numId w:val="1"/>
        </w:numPr>
      </w:pPr>
      <w:r>
        <w:t>Explain why the civilization failed or succeeded</w:t>
      </w:r>
    </w:p>
    <w:p w:rsidR="00471F86" w:rsidRDefault="00471F86" w:rsidP="00855824">
      <w:pPr>
        <w:pStyle w:val="ListParagraph"/>
        <w:numPr>
          <w:ilvl w:val="0"/>
          <w:numId w:val="1"/>
        </w:numPr>
      </w:pPr>
      <w:r>
        <w:t>Make sure you use multiple sources and make sure to cite them.</w:t>
      </w:r>
    </w:p>
    <w:p w:rsidR="00471F86" w:rsidRDefault="00471F86" w:rsidP="00471F86">
      <w:r>
        <w:t>Everyone must contribute to the presentation and research</w:t>
      </w:r>
      <w:r w:rsidR="006A0C39">
        <w:t>,</w:t>
      </w:r>
      <w:r>
        <w:t xml:space="preserve"> so make sure to assign roles before you start.</w:t>
      </w:r>
      <w:r w:rsidR="006A0C39">
        <w:t xml:space="preserve"> Make sure you accurately portray how and why the civilizations made certain decisions. Lastly finish your presentation with </w:t>
      </w:r>
      <w:r w:rsidR="00444053">
        <w:t xml:space="preserve">a </w:t>
      </w:r>
      <w:proofErr w:type="spellStart"/>
      <w:r w:rsidR="00444053">
        <w:t>Kahoot</w:t>
      </w:r>
      <w:proofErr w:type="spellEnd"/>
      <w:r w:rsidR="00444053">
        <w:t xml:space="preserve"> Quiz, at least 7-10 question on the content from your presentation.</w:t>
      </w:r>
      <w:bookmarkStart w:id="0" w:name="_GoBack"/>
      <w:bookmarkEnd w:id="0"/>
    </w:p>
    <w:p w:rsidR="006A0C39" w:rsidRDefault="006A0C39" w:rsidP="00471F86"/>
    <w:p w:rsidR="006A0C39" w:rsidRDefault="006A0C39" w:rsidP="00471F86">
      <w:r>
        <w:t>Guidelines:</w:t>
      </w:r>
    </w:p>
    <w:p w:rsidR="006A0C39" w:rsidRDefault="006A0C39" w:rsidP="00471F86">
      <w:r>
        <w:t>-Must be 10-15 slides long</w:t>
      </w:r>
    </w:p>
    <w:p w:rsidR="006A0C39" w:rsidRDefault="006A0C39" w:rsidP="00471F86">
      <w:r>
        <w:t>-Must include historical images</w:t>
      </w:r>
    </w:p>
    <w:p w:rsidR="006A0C39" w:rsidRDefault="006A0C39" w:rsidP="00471F86">
      <w:r>
        <w:t>-Everyone must contribute</w:t>
      </w:r>
    </w:p>
    <w:p w:rsidR="006A0C39" w:rsidRDefault="006A0C39" w:rsidP="00471F86">
      <w:r>
        <w:t>-Must cite your sources</w:t>
      </w:r>
    </w:p>
    <w:p w:rsidR="006A0C39" w:rsidRDefault="006A0C39" w:rsidP="00471F86"/>
    <w:p w:rsidR="006A0C39" w:rsidRDefault="006A0C39" w:rsidP="00471F86"/>
    <w:p w:rsidR="00855824" w:rsidRDefault="00855824"/>
    <w:sectPr w:rsidR="00855824" w:rsidSect="001F2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91DEF"/>
    <w:multiLevelType w:val="hybridMultilevel"/>
    <w:tmpl w:val="6B6809CC"/>
    <w:lvl w:ilvl="0" w:tplc="091E09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24"/>
    <w:rsid w:val="001F23D0"/>
    <w:rsid w:val="00444053"/>
    <w:rsid w:val="00470EAB"/>
    <w:rsid w:val="00471F86"/>
    <w:rsid w:val="006A0C39"/>
    <w:rsid w:val="007A2427"/>
    <w:rsid w:val="0085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BFB21DC-D70A-4A9B-A9FD-3A6F5BC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Becker</dc:creator>
  <cp:keywords/>
  <dc:description/>
  <cp:lastModifiedBy>Cormack Matthews</cp:lastModifiedBy>
  <cp:revision>2</cp:revision>
  <dcterms:created xsi:type="dcterms:W3CDTF">2016-09-02T11:37:00Z</dcterms:created>
  <dcterms:modified xsi:type="dcterms:W3CDTF">2016-09-02T11:37:00Z</dcterms:modified>
</cp:coreProperties>
</file>